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5E4E" w:rsidRPr="00520C85" w:rsidRDefault="00F32CAF" w:rsidP="00545E4E">
      <w:pPr>
        <w:pStyle w:val="Normal1"/>
        <w:contextualSpacing w:val="0"/>
        <w:rPr>
          <w:rFonts w:asciiTheme="majorHAnsi" w:hAnsiTheme="majorHAnsi"/>
          <w:b/>
          <w:sz w:val="22"/>
          <w:szCs w:val="22"/>
          <w:u w:val="single"/>
        </w:rPr>
      </w:pPr>
      <w:r w:rsidRPr="00520C85">
        <w:rPr>
          <w:rFonts w:asciiTheme="majorHAnsi" w:eastAsia="Calibri" w:hAnsiTheme="majorHAnsi" w:cs="Calibri"/>
          <w:b/>
          <w:sz w:val="22"/>
          <w:szCs w:val="22"/>
          <w:u w:val="single"/>
        </w:rPr>
        <w:t>NZSTA New Graduate Supervision Log</w:t>
      </w:r>
    </w:p>
    <w:p w:rsidR="00545E4E" w:rsidRPr="00520C85" w:rsidRDefault="00545E4E">
      <w:pPr>
        <w:pStyle w:val="Normal1"/>
        <w:contextualSpacing w:val="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8789"/>
        <w:gridCol w:w="2869"/>
      </w:tblGrid>
      <w:tr w:rsidR="00F32CAF" w:rsidRPr="00520C85" w:rsidTr="007A1612">
        <w:tc>
          <w:tcPr>
            <w:tcW w:w="2518" w:type="dxa"/>
          </w:tcPr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hAnsiTheme="majorHAnsi"/>
                <w:sz w:val="22"/>
                <w:szCs w:val="22"/>
              </w:rPr>
              <w:t>Date of Supervision</w:t>
            </w:r>
          </w:p>
        </w:tc>
        <w:tc>
          <w:tcPr>
            <w:tcW w:w="8789" w:type="dxa"/>
          </w:tcPr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hAnsiTheme="majorHAnsi"/>
                <w:sz w:val="22"/>
                <w:szCs w:val="22"/>
              </w:rPr>
              <w:t>Topics Covered</w:t>
            </w:r>
          </w:p>
        </w:tc>
        <w:tc>
          <w:tcPr>
            <w:tcW w:w="2869" w:type="dxa"/>
          </w:tcPr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hAnsiTheme="majorHAnsi"/>
                <w:sz w:val="22"/>
                <w:szCs w:val="22"/>
              </w:rPr>
              <w:t>Signed by Supervisor</w:t>
            </w:r>
          </w:p>
        </w:tc>
      </w:tr>
      <w:tr w:rsidR="00F32CAF" w:rsidRPr="00520C85" w:rsidTr="007A1612">
        <w:trPr>
          <w:trHeight w:val="7547"/>
        </w:trPr>
        <w:tc>
          <w:tcPr>
            <w:tcW w:w="2518" w:type="dxa"/>
          </w:tcPr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7A1612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Click here to enter dates</w:t>
            </w: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89" w:type="dxa"/>
          </w:tcPr>
          <w:p w:rsidR="00F32CAF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:rsidR="007A1612" w:rsidRPr="00520C85" w:rsidRDefault="007A1612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Click here to enter data</w:t>
            </w:r>
          </w:p>
        </w:tc>
        <w:tc>
          <w:tcPr>
            <w:tcW w:w="2869" w:type="dxa"/>
          </w:tcPr>
          <w:p w:rsidR="00F32CAF" w:rsidRPr="00520C85" w:rsidRDefault="00F32CAF">
            <w:pPr>
              <w:pStyle w:val="Normal1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2CAF" w:rsidRPr="00520C85" w:rsidRDefault="00F32CAF" w:rsidP="007A1612">
      <w:pPr>
        <w:pStyle w:val="Normal1"/>
        <w:contextualSpacing w:val="0"/>
        <w:rPr>
          <w:rFonts w:asciiTheme="majorHAnsi" w:hAnsiTheme="majorHAnsi"/>
          <w:sz w:val="22"/>
          <w:szCs w:val="22"/>
        </w:rPr>
      </w:pPr>
    </w:p>
    <w:sectPr w:rsidR="00F32CAF" w:rsidRPr="00520C85" w:rsidSect="00573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814" w:right="1440" w:bottom="141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A8" w:rsidRDefault="001A65A8" w:rsidP="006D41A5">
      <w:r>
        <w:separator/>
      </w:r>
    </w:p>
  </w:endnote>
  <w:endnote w:type="continuationSeparator" w:id="0">
    <w:p w:rsidR="001A65A8" w:rsidRDefault="001A65A8" w:rsidP="006D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F0" w:rsidRDefault="00D643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inorEastAsia" w:hAnsiTheme="majorHAnsi" w:cstheme="minorBidi"/>
        <w:color w:val="auto"/>
        <w:sz w:val="20"/>
        <w:szCs w:val="20"/>
      </w:rPr>
      <w:id w:val="10775326"/>
      <w:docPartObj>
        <w:docPartGallery w:val="Page Numbers (Bottom of Page)"/>
        <w:docPartUnique/>
      </w:docPartObj>
    </w:sdtPr>
    <w:sdtEndPr>
      <w:rPr>
        <w:rFonts w:eastAsia="Cambria" w:cs="Cambria"/>
        <w:color w:val="000000"/>
      </w:rPr>
    </w:sdtEndPr>
    <w:sdtContent>
      <w:p w:rsidR="00721016" w:rsidRDefault="00721016" w:rsidP="00721016">
        <w:pPr>
          <w:pStyle w:val="Normal1"/>
          <w:tabs>
            <w:tab w:val="center" w:pos="4153"/>
            <w:tab w:val="right" w:pos="8306"/>
          </w:tabs>
          <w:contextualSpacing w:val="0"/>
          <w:rPr>
            <w:rFonts w:asciiTheme="majorHAnsi" w:hAnsiTheme="majorHAnsi"/>
            <w:sz w:val="20"/>
            <w:szCs w:val="20"/>
          </w:rPr>
        </w:pPr>
      </w:p>
      <w:p w:rsidR="0031393F" w:rsidRPr="00520C85" w:rsidRDefault="00FE1E8F" w:rsidP="00FE1E8F">
        <w:pPr>
          <w:pStyle w:val="Normal1"/>
          <w:pBdr>
            <w:top w:val="single" w:sz="4" w:space="1" w:color="auto"/>
          </w:pBdr>
          <w:tabs>
            <w:tab w:val="center" w:pos="4153"/>
            <w:tab w:val="right" w:pos="8306"/>
          </w:tabs>
          <w:ind w:right="360"/>
          <w:contextualSpacing w:val="0"/>
          <w:rPr>
            <w:rFonts w:asciiTheme="majorHAnsi" w:hAnsiTheme="majorHAnsi"/>
            <w:sz w:val="20"/>
            <w:szCs w:val="20"/>
          </w:rPr>
        </w:pPr>
        <w:r w:rsidRPr="00721016">
          <w:rPr>
            <w:rFonts w:asciiTheme="majorHAnsi" w:hAnsiTheme="majorHAnsi"/>
            <w:sz w:val="20"/>
            <w:szCs w:val="20"/>
          </w:rPr>
          <w:t>NZSTA New Graduate Framework</w:t>
        </w:r>
        <w:r>
          <w:rPr>
            <w:rFonts w:asciiTheme="majorHAnsi" w:hAnsiTheme="majorHAnsi"/>
            <w:sz w:val="20"/>
            <w:szCs w:val="20"/>
          </w:rPr>
          <w:t xml:space="preserve"> June 2015</w:t>
        </w:r>
        <w:r>
          <w:rPr>
            <w:rFonts w:asciiTheme="majorHAnsi" w:hAnsiTheme="majorHAnsi"/>
            <w:sz w:val="20"/>
            <w:szCs w:val="20"/>
          </w:rPr>
          <w:tab/>
          <w:t xml:space="preserve">  </w:t>
        </w:r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="Calibri" w:eastAsia="Calibri" w:hAnsi="Calibri" w:cs="Calibri"/>
            <w:sz w:val="20"/>
          </w:rPr>
          <w:t>Authors: Brigid McNeill, Philippa Friary, Lucy Greig &amp; Jodi White</w:t>
        </w:r>
        <w:r w:rsidR="00FC7FE3">
          <w:rPr>
            <w:rFonts w:asciiTheme="majorHAnsi" w:hAnsiTheme="majorHAnsi"/>
            <w:sz w:val="20"/>
            <w:szCs w:val="20"/>
          </w:rPr>
          <w:tab/>
        </w:r>
        <w:r w:rsidR="0081031E">
          <w:rPr>
            <w:rFonts w:ascii="Calibri" w:eastAsia="Calibri" w:hAnsi="Calibri" w:cs="Calibri"/>
            <w:sz w:val="20"/>
            <w:szCs w:val="20"/>
          </w:rPr>
          <w:tab/>
        </w:r>
        <w:r w:rsidR="0081031E">
          <w:rPr>
            <w:rFonts w:ascii="Calibri" w:eastAsia="Calibri" w:hAnsi="Calibri" w:cs="Calibri"/>
            <w:sz w:val="20"/>
            <w:szCs w:val="20"/>
          </w:rPr>
          <w:tab/>
        </w:r>
        <w:r w:rsidR="00721016">
          <w:rPr>
            <w:rFonts w:ascii="Calibri" w:eastAsia="Calibri" w:hAnsi="Calibri" w:cs="Calibri"/>
            <w:sz w:val="20"/>
            <w:szCs w:val="20"/>
          </w:rPr>
          <w:tab/>
        </w:r>
        <w:r w:rsidR="00721016">
          <w:rPr>
            <w:rFonts w:ascii="Calibri" w:eastAsia="Calibri" w:hAnsi="Calibri" w:cs="Calibri"/>
            <w:sz w:val="20"/>
            <w:szCs w:val="20"/>
          </w:rPr>
          <w:tab/>
        </w:r>
        <w:r w:rsidR="00A220BA" w:rsidRPr="00721016">
          <w:rPr>
            <w:rFonts w:asciiTheme="majorHAnsi" w:hAnsiTheme="majorHAnsi"/>
            <w:sz w:val="20"/>
            <w:szCs w:val="20"/>
          </w:rPr>
          <w:fldChar w:fldCharType="begin"/>
        </w:r>
        <w:r w:rsidR="00721016" w:rsidRPr="00721016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A220BA" w:rsidRPr="00721016">
          <w:rPr>
            <w:rFonts w:asciiTheme="majorHAnsi" w:hAnsiTheme="majorHAnsi"/>
            <w:sz w:val="20"/>
            <w:szCs w:val="20"/>
          </w:rPr>
          <w:fldChar w:fldCharType="separate"/>
        </w:r>
        <w:r w:rsidR="007A1612">
          <w:rPr>
            <w:rFonts w:asciiTheme="majorHAnsi" w:hAnsiTheme="majorHAnsi"/>
            <w:noProof/>
            <w:sz w:val="20"/>
            <w:szCs w:val="20"/>
          </w:rPr>
          <w:t>2</w:t>
        </w:r>
        <w:r w:rsidR="00A220BA" w:rsidRPr="0072101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FE1E8F" w:rsidRDefault="00FE1E8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inorEastAsia" w:hAnsiTheme="majorHAnsi" w:cstheme="minorBidi"/>
        <w:color w:val="auto"/>
        <w:sz w:val="20"/>
        <w:szCs w:val="20"/>
      </w:rPr>
      <w:id w:val="10775333"/>
      <w:docPartObj>
        <w:docPartGallery w:val="Page Numbers (Bottom of Page)"/>
        <w:docPartUnique/>
      </w:docPartObj>
    </w:sdtPr>
    <w:sdtEndPr>
      <w:rPr>
        <w:rFonts w:eastAsia="Cambria" w:cs="Cambria"/>
        <w:color w:val="000000"/>
      </w:rPr>
    </w:sdtEndPr>
    <w:sdtContent>
      <w:p w:rsidR="00520C85" w:rsidRPr="00520C85" w:rsidRDefault="00520C85" w:rsidP="007A1612">
        <w:pPr>
          <w:pStyle w:val="Normal1"/>
          <w:tabs>
            <w:tab w:val="center" w:pos="4153"/>
            <w:tab w:val="right" w:pos="8306"/>
          </w:tabs>
          <w:contextualSpacing w:val="0"/>
          <w:rPr>
            <w:rFonts w:asciiTheme="majorHAnsi" w:hAnsiTheme="majorHAnsi"/>
            <w:sz w:val="20"/>
            <w:szCs w:val="20"/>
          </w:rPr>
        </w:pPr>
        <w:r w:rsidRPr="007A1612">
          <w:rPr>
            <w:rFonts w:asciiTheme="majorHAnsi" w:hAnsiTheme="majorHAnsi"/>
            <w:sz w:val="20"/>
            <w:szCs w:val="20"/>
          </w:rPr>
          <w:t>NZSTA New Graduate Framework</w:t>
        </w:r>
        <w:r w:rsidR="00FC7FE3" w:rsidRPr="007A1612">
          <w:rPr>
            <w:rFonts w:asciiTheme="majorHAnsi" w:hAnsiTheme="majorHAnsi"/>
            <w:sz w:val="20"/>
            <w:szCs w:val="20"/>
          </w:rPr>
          <w:t xml:space="preserve"> June 2015</w:t>
        </w:r>
        <w:r w:rsidR="007A328E" w:rsidRPr="007A1612">
          <w:rPr>
            <w:rFonts w:asciiTheme="majorHAnsi" w:hAnsiTheme="majorHAnsi"/>
            <w:sz w:val="20"/>
            <w:szCs w:val="20"/>
          </w:rPr>
          <w:tab/>
        </w:r>
        <w:r w:rsidR="00D643F0" w:rsidRPr="007A1612">
          <w:rPr>
            <w:rFonts w:asciiTheme="majorHAnsi" w:hAnsiTheme="majorHAnsi"/>
            <w:sz w:val="20"/>
            <w:szCs w:val="20"/>
          </w:rPr>
          <w:tab/>
        </w:r>
        <w:r w:rsidR="00D643F0" w:rsidRPr="007A1612">
          <w:rPr>
            <w:rFonts w:asciiTheme="majorHAnsi" w:hAnsiTheme="majorHAnsi"/>
            <w:sz w:val="20"/>
            <w:szCs w:val="20"/>
          </w:rPr>
          <w:tab/>
        </w:r>
        <w:r w:rsidR="00D643F0" w:rsidRPr="007A1612">
          <w:rPr>
            <w:rFonts w:asciiTheme="majorHAnsi" w:hAnsiTheme="majorHAnsi"/>
            <w:sz w:val="20"/>
            <w:szCs w:val="20"/>
          </w:rPr>
          <w:tab/>
        </w:r>
        <w:r w:rsidR="00D643F0" w:rsidRPr="007A1612">
          <w:rPr>
            <w:rFonts w:asciiTheme="majorHAnsi" w:hAnsiTheme="majorHAnsi"/>
            <w:sz w:val="20"/>
            <w:szCs w:val="20"/>
          </w:rPr>
          <w:tab/>
        </w:r>
        <w:r w:rsidR="00D643F0" w:rsidRPr="007A1612">
          <w:rPr>
            <w:rFonts w:asciiTheme="majorHAnsi" w:hAnsiTheme="majorHAnsi"/>
            <w:sz w:val="20"/>
            <w:szCs w:val="20"/>
          </w:rPr>
          <w:tab/>
        </w:r>
        <w:r w:rsidR="00D643F0" w:rsidRPr="007A1612">
          <w:rPr>
            <w:rFonts w:asciiTheme="majorHAnsi" w:hAnsiTheme="majorHAnsi"/>
            <w:sz w:val="20"/>
            <w:szCs w:val="20"/>
          </w:rPr>
          <w:tab/>
        </w:r>
        <w:r w:rsidR="00D643F0" w:rsidRPr="007A1612">
          <w:rPr>
            <w:rFonts w:asciiTheme="majorHAnsi" w:hAnsiTheme="majorHAnsi"/>
            <w:sz w:val="20"/>
            <w:szCs w:val="20"/>
          </w:rPr>
          <w:tab/>
          <w:t>Supervision Log</w:t>
        </w:r>
        <w:r w:rsidR="00D643F0" w:rsidRPr="007A1612">
          <w:rPr>
            <w:rFonts w:asciiTheme="majorHAnsi" w:hAnsiTheme="majorHAnsi"/>
            <w:sz w:val="20"/>
            <w:szCs w:val="20"/>
          </w:rPr>
          <w:tab/>
        </w:r>
        <w:r w:rsidR="00D643F0">
          <w:rPr>
            <w:rFonts w:asciiTheme="majorHAnsi" w:hAnsiTheme="majorHAnsi"/>
            <w:sz w:val="20"/>
            <w:szCs w:val="20"/>
          </w:rPr>
          <w:tab/>
        </w:r>
        <w:r w:rsidR="00D643F0">
          <w:rPr>
            <w:rFonts w:asciiTheme="majorHAnsi" w:hAnsiTheme="majorHAnsi"/>
            <w:sz w:val="20"/>
            <w:szCs w:val="20"/>
          </w:rPr>
          <w:tab/>
        </w:r>
        <w:r>
          <w:rPr>
            <w:rFonts w:ascii="Calibri" w:eastAsia="Calibri" w:hAnsi="Calibri" w:cs="Calibri"/>
            <w:sz w:val="20"/>
            <w:szCs w:val="20"/>
          </w:rPr>
          <w:tab/>
        </w:r>
        <w:r>
          <w:rPr>
            <w:rFonts w:ascii="Calibri" w:eastAsia="Calibri" w:hAnsi="Calibri" w:cs="Calibri"/>
            <w:sz w:val="20"/>
            <w:szCs w:val="20"/>
          </w:rP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A8" w:rsidRDefault="001A65A8" w:rsidP="006D41A5">
      <w:r>
        <w:separator/>
      </w:r>
    </w:p>
  </w:footnote>
  <w:footnote w:type="continuationSeparator" w:id="0">
    <w:p w:rsidR="001A65A8" w:rsidRDefault="001A65A8" w:rsidP="006D4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F0" w:rsidRDefault="00D643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F0" w:rsidRDefault="00D643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16" w:rsidRDefault="00520C85">
    <w:pPr>
      <w:pStyle w:val="Header"/>
    </w:pPr>
    <w:r w:rsidRPr="00520C85"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-219075</wp:posOffset>
          </wp:positionV>
          <wp:extent cx="2828925" cy="828675"/>
          <wp:effectExtent l="19050" t="0" r="952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31778" b="30141"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519"/>
    <w:multiLevelType w:val="hybridMultilevel"/>
    <w:tmpl w:val="1896A16E"/>
    <w:lvl w:ilvl="0" w:tplc="446EBA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5A4"/>
    <w:multiLevelType w:val="multilevel"/>
    <w:tmpl w:val="4F0E46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7F7863"/>
    <w:multiLevelType w:val="multilevel"/>
    <w:tmpl w:val="7826B7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2EA3F12"/>
    <w:multiLevelType w:val="multilevel"/>
    <w:tmpl w:val="8B40895A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B4F53E1"/>
    <w:multiLevelType w:val="hybridMultilevel"/>
    <w:tmpl w:val="354645EA"/>
    <w:lvl w:ilvl="0" w:tplc="446EBA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09A3"/>
    <w:multiLevelType w:val="hybridMultilevel"/>
    <w:tmpl w:val="C89CC574"/>
    <w:lvl w:ilvl="0" w:tplc="446EBA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34FB3"/>
    <w:multiLevelType w:val="hybridMultilevel"/>
    <w:tmpl w:val="941A1494"/>
    <w:lvl w:ilvl="0" w:tplc="446EBA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26114"/>
    <w:multiLevelType w:val="multilevel"/>
    <w:tmpl w:val="15E674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Verdana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Verdana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Verdana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Verdana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Verdana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Verdana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Verdana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Verdana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Verdana"/>
      </w:rPr>
    </w:lvl>
  </w:abstractNum>
  <w:abstractNum w:abstractNumId="8">
    <w:nsid w:val="2F410CDE"/>
    <w:multiLevelType w:val="hybridMultilevel"/>
    <w:tmpl w:val="C69CEDEC"/>
    <w:lvl w:ilvl="0" w:tplc="446EBA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837E7"/>
    <w:multiLevelType w:val="hybridMultilevel"/>
    <w:tmpl w:val="BC6CFCAE"/>
    <w:lvl w:ilvl="0" w:tplc="446EBA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42754"/>
    <w:multiLevelType w:val="hybridMultilevel"/>
    <w:tmpl w:val="D0B2F1DC"/>
    <w:lvl w:ilvl="0" w:tplc="446EBA1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A0314"/>
    <w:multiLevelType w:val="multilevel"/>
    <w:tmpl w:val="A88C74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Verdana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Verdana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Verdana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Verdana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Verdana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Verdana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Verdana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Verdana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Verdana"/>
      </w:rPr>
    </w:lvl>
  </w:abstractNum>
  <w:abstractNum w:abstractNumId="12">
    <w:nsid w:val="55754435"/>
    <w:multiLevelType w:val="multilevel"/>
    <w:tmpl w:val="BEAC58BC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Verdana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ascii="Arial" w:eastAsia="Arial" w:hAnsi="Arial" w:cs="Verdana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" w:eastAsia="Arial" w:hAnsi="Arial" w:cs="Verdana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ascii="Arial" w:eastAsia="Arial" w:hAnsi="Arial" w:cs="Verdana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ascii="Arial" w:eastAsia="Arial" w:hAnsi="Arial" w:cs="Verdana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ascii="Arial" w:eastAsia="Arial" w:hAnsi="Arial" w:cs="Verdana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ascii="Arial" w:eastAsia="Arial" w:hAnsi="Arial" w:cs="Verdana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ascii="Arial" w:eastAsia="Arial" w:hAnsi="Arial" w:cs="Verdana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ascii="Arial" w:eastAsia="Arial" w:hAnsi="Arial" w:cs="Verdana"/>
      </w:rPr>
    </w:lvl>
  </w:abstractNum>
  <w:abstractNum w:abstractNumId="13">
    <w:nsid w:val="604B586E"/>
    <w:multiLevelType w:val="hybridMultilevel"/>
    <w:tmpl w:val="9EA8FD6C"/>
    <w:lvl w:ilvl="0" w:tplc="446EBA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A432F"/>
    <w:multiLevelType w:val="multilevel"/>
    <w:tmpl w:val="345634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4A35A9C"/>
    <w:multiLevelType w:val="hybridMultilevel"/>
    <w:tmpl w:val="D9041DC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C3E86"/>
    <w:multiLevelType w:val="hybridMultilevel"/>
    <w:tmpl w:val="E0D2796A"/>
    <w:lvl w:ilvl="0" w:tplc="446EBA16">
      <w:start w:val="1"/>
      <w:numFmt w:val="bullet"/>
      <w:lvlText w:val=""/>
      <w:lvlJc w:val="right"/>
      <w:pPr>
        <w:ind w:left="1081" w:hanging="360"/>
      </w:pPr>
      <w:rPr>
        <w:rFonts w:ascii="Symbol" w:hAnsi="Symbol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"/>
  </w:num>
  <w:num w:numId="5">
    <w:abstractNumId w:val="12"/>
  </w:num>
  <w:num w:numId="6">
    <w:abstractNumId w:val="11"/>
  </w:num>
  <w:num w:numId="7">
    <w:abstractNumId w:val="16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8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7B5"/>
    <w:rsid w:val="000F3FEB"/>
    <w:rsid w:val="0011399F"/>
    <w:rsid w:val="00170AA6"/>
    <w:rsid w:val="00180811"/>
    <w:rsid w:val="001A65A8"/>
    <w:rsid w:val="001B6F5C"/>
    <w:rsid w:val="002339FB"/>
    <w:rsid w:val="00293F1E"/>
    <w:rsid w:val="002A3EEC"/>
    <w:rsid w:val="002D11E1"/>
    <w:rsid w:val="0030564D"/>
    <w:rsid w:val="0031393F"/>
    <w:rsid w:val="00337C4F"/>
    <w:rsid w:val="00386BBC"/>
    <w:rsid w:val="003B3783"/>
    <w:rsid w:val="003B40F6"/>
    <w:rsid w:val="003D4B56"/>
    <w:rsid w:val="003E7C84"/>
    <w:rsid w:val="003F0AA3"/>
    <w:rsid w:val="00424BD0"/>
    <w:rsid w:val="0043065B"/>
    <w:rsid w:val="00430D31"/>
    <w:rsid w:val="00455F3C"/>
    <w:rsid w:val="00520C85"/>
    <w:rsid w:val="00545E4E"/>
    <w:rsid w:val="0057383A"/>
    <w:rsid w:val="005A68C4"/>
    <w:rsid w:val="006005A2"/>
    <w:rsid w:val="006176ED"/>
    <w:rsid w:val="00652025"/>
    <w:rsid w:val="00690F2B"/>
    <w:rsid w:val="006B5864"/>
    <w:rsid w:val="006D3219"/>
    <w:rsid w:val="006D41A5"/>
    <w:rsid w:val="00721016"/>
    <w:rsid w:val="00761F19"/>
    <w:rsid w:val="0078219C"/>
    <w:rsid w:val="007A1612"/>
    <w:rsid w:val="007A328E"/>
    <w:rsid w:val="00803233"/>
    <w:rsid w:val="008074D5"/>
    <w:rsid w:val="0081031E"/>
    <w:rsid w:val="00854581"/>
    <w:rsid w:val="008A13CB"/>
    <w:rsid w:val="008A7468"/>
    <w:rsid w:val="008F1B18"/>
    <w:rsid w:val="00921D66"/>
    <w:rsid w:val="00925E44"/>
    <w:rsid w:val="009619AA"/>
    <w:rsid w:val="00975F77"/>
    <w:rsid w:val="009B3339"/>
    <w:rsid w:val="009B34AA"/>
    <w:rsid w:val="009E1C18"/>
    <w:rsid w:val="00A220BA"/>
    <w:rsid w:val="00A554DC"/>
    <w:rsid w:val="00A7070A"/>
    <w:rsid w:val="00A7731D"/>
    <w:rsid w:val="00A85D06"/>
    <w:rsid w:val="00A978F2"/>
    <w:rsid w:val="00AF332A"/>
    <w:rsid w:val="00B0233E"/>
    <w:rsid w:val="00B50023"/>
    <w:rsid w:val="00B750D5"/>
    <w:rsid w:val="00BC470F"/>
    <w:rsid w:val="00C04858"/>
    <w:rsid w:val="00C9278F"/>
    <w:rsid w:val="00D53A53"/>
    <w:rsid w:val="00D643F0"/>
    <w:rsid w:val="00D73A67"/>
    <w:rsid w:val="00D779B8"/>
    <w:rsid w:val="00D9772C"/>
    <w:rsid w:val="00DA4117"/>
    <w:rsid w:val="00DC36D0"/>
    <w:rsid w:val="00DF4994"/>
    <w:rsid w:val="00E049BB"/>
    <w:rsid w:val="00E633C7"/>
    <w:rsid w:val="00E86176"/>
    <w:rsid w:val="00EE0A32"/>
    <w:rsid w:val="00F32CAF"/>
    <w:rsid w:val="00F927B5"/>
    <w:rsid w:val="00FC7FE3"/>
    <w:rsid w:val="00FE1E8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9619AA"/>
  </w:style>
  <w:style w:type="paragraph" w:styleId="Heading1">
    <w:name w:val="heading 1"/>
    <w:basedOn w:val="Normal1"/>
    <w:next w:val="Normal1"/>
    <w:rsid w:val="00F927B5"/>
    <w:pPr>
      <w:outlineLvl w:val="0"/>
    </w:pPr>
    <w:rPr>
      <w:rFonts w:ascii="Verdana" w:eastAsia="Verdana" w:hAnsi="Verdana" w:cs="Verdana"/>
      <w:b/>
      <w:sz w:val="28"/>
    </w:rPr>
  </w:style>
  <w:style w:type="paragraph" w:styleId="Heading2">
    <w:name w:val="heading 2"/>
    <w:basedOn w:val="Normal1"/>
    <w:next w:val="Normal1"/>
    <w:rsid w:val="00F927B5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927B5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927B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927B5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F927B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27B5"/>
    <w:pPr>
      <w:widowControl w:val="0"/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rsid w:val="00F927B5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927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C9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78F"/>
  </w:style>
  <w:style w:type="paragraph" w:styleId="Footer">
    <w:name w:val="footer"/>
    <w:basedOn w:val="Normal"/>
    <w:link w:val="FooterChar"/>
    <w:uiPriority w:val="99"/>
    <w:unhideWhenUsed/>
    <w:rsid w:val="00C92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78F"/>
  </w:style>
  <w:style w:type="character" w:styleId="CommentReference">
    <w:name w:val="annotation reference"/>
    <w:basedOn w:val="DefaultParagraphFont"/>
    <w:rsid w:val="003139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3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13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3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1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2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05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619AA"/>
  </w:style>
  <w:style w:type="paragraph" w:styleId="Heading1">
    <w:name w:val="heading 1"/>
    <w:basedOn w:val="Normal1"/>
    <w:next w:val="Normal1"/>
    <w:rsid w:val="00F927B5"/>
    <w:pPr>
      <w:outlineLvl w:val="0"/>
    </w:pPr>
    <w:rPr>
      <w:rFonts w:ascii="Verdana" w:eastAsia="Verdana" w:hAnsi="Verdana" w:cs="Verdana"/>
      <w:b/>
      <w:sz w:val="28"/>
    </w:rPr>
  </w:style>
  <w:style w:type="paragraph" w:styleId="Heading2">
    <w:name w:val="heading 2"/>
    <w:basedOn w:val="Normal1"/>
    <w:next w:val="Normal1"/>
    <w:rsid w:val="00F927B5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927B5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927B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927B5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F927B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27B5"/>
    <w:pPr>
      <w:widowControl w:val="0"/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rsid w:val="00F927B5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927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C9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78F"/>
  </w:style>
  <w:style w:type="paragraph" w:styleId="Footer">
    <w:name w:val="footer"/>
    <w:basedOn w:val="Normal"/>
    <w:link w:val="FooterChar"/>
    <w:uiPriority w:val="99"/>
    <w:unhideWhenUsed/>
    <w:rsid w:val="00C92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78F"/>
  </w:style>
  <w:style w:type="character" w:styleId="CommentReference">
    <w:name w:val="annotation reference"/>
    <w:basedOn w:val="DefaultParagraphFont"/>
    <w:rsid w:val="003139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3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13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3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1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39077-CFDC-41A9-9295-72C341EB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PMNG Guidelines 2013 Final Draft.docx</vt:lpstr>
    </vt:vector>
  </TitlesOfParts>
  <Company>MidCentral DHB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PMNG Guidelines 2013 Final Draft.docx</dc:title>
  <dc:creator>Jodi White</dc:creator>
  <cp:lastModifiedBy>Administrator</cp:lastModifiedBy>
  <cp:revision>3</cp:revision>
  <cp:lastPrinted>2015-06-24T22:19:00Z</cp:lastPrinted>
  <dcterms:created xsi:type="dcterms:W3CDTF">2015-07-02T21:54:00Z</dcterms:created>
  <dcterms:modified xsi:type="dcterms:W3CDTF">2015-07-06T04:36:00Z</dcterms:modified>
</cp:coreProperties>
</file>